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4"/>
      </w:tblGrid>
      <w:tr w:rsidR="001654DD" w:rsidRPr="001654DD" w:rsidTr="001654DD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1654DD" w:rsidRPr="001654DD" w:rsidRDefault="001654DD" w:rsidP="001654D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654D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7"/>
                <w:szCs w:val="27"/>
              </w:rPr>
              <w:t>＜牛乳パック再利用マーク使用申込書（広報関係）＞</w:t>
            </w:r>
          </w:p>
        </w:tc>
      </w:tr>
      <w:tr w:rsidR="001654DD" w:rsidRPr="001654DD" w:rsidTr="001654DD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1654DD" w:rsidRPr="001654DD" w:rsidRDefault="001654DD" w:rsidP="001654D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654D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  <w:t>必要事項をご記入の上、全国パック連まで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メールまたは</w:t>
            </w:r>
            <w:r w:rsidRPr="001654D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  <w:t>ＦＡＸにてお送り下さい。</w:t>
            </w:r>
          </w:p>
        </w:tc>
      </w:tr>
      <w:tr w:rsidR="001654DD" w:rsidRPr="001654DD" w:rsidTr="001654DD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1654DD" w:rsidRPr="001654DD" w:rsidRDefault="001654DD" w:rsidP="00261A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E-mail． </w:t>
            </w:r>
            <w:hyperlink r:id="rId4" w:history="1">
              <w:r w:rsidRPr="00004CBA">
                <w:rPr>
                  <w:rStyle w:val="a3"/>
                  <w:rFonts w:ascii="ＭＳ Ｐゴシック" w:eastAsia="ＭＳ Ｐゴシック" w:hAnsi="ＭＳ Ｐゴシック" w:cs="ＭＳ Ｐゴシック" w:hint="eastAsia"/>
                  <w:b/>
                  <w:bCs/>
                  <w:kern w:val="0"/>
                  <w:sz w:val="24"/>
                  <w:szCs w:val="24"/>
                </w:rPr>
                <w:t>info@packren.org</w:t>
              </w:r>
            </w:hyperlink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654D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ＦＡＸ．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4D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０</w:t>
            </w:r>
            <w:r w:rsidR="00261A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５５４</w:t>
            </w:r>
            <w:r w:rsidRPr="001654D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－</w:t>
            </w:r>
            <w:r w:rsidR="00261A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５６</w:t>
            </w:r>
            <w:r w:rsidRPr="001654D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－</w:t>
            </w:r>
            <w:r w:rsidR="00261A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９２１６</w:t>
            </w:r>
            <w:bookmarkStart w:id="0" w:name="_GoBack"/>
            <w:bookmarkEnd w:id="0"/>
          </w:p>
        </w:tc>
      </w:tr>
      <w:tr w:rsidR="001654DD" w:rsidRPr="001654DD" w:rsidTr="001654DD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1654DD" w:rsidRDefault="001654DD" w:rsidP="00165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1654DD" w:rsidRPr="001654DD" w:rsidRDefault="001654DD" w:rsidP="00165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654DD" w:rsidRPr="001654DD" w:rsidTr="001654DD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1654DD" w:rsidRPr="001654DD" w:rsidRDefault="004F15C3" w:rsidP="00165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i/>
                <w:iCs/>
                <w:kern w:val="0"/>
                <w:sz w:val="20"/>
                <w:szCs w:val="20"/>
              </w:rPr>
              <w:t xml:space="preserve">全国牛乳パックの再利用を考える連絡会　　</w:t>
            </w:r>
            <w:r>
              <w:rPr>
                <w:rFonts w:ascii="ＭＳ Ｐゴシック" w:eastAsia="ＭＳ Ｐゴシック" w:hAnsi="ＭＳ Ｐゴシック" w:cs="ＭＳ Ｐゴシック" w:hint="eastAsia"/>
                <w:i/>
                <w:iCs/>
                <w:kern w:val="0"/>
                <w:sz w:val="20"/>
                <w:szCs w:val="20"/>
              </w:rPr>
              <w:t>行</w:t>
            </w:r>
          </w:p>
        </w:tc>
      </w:tr>
      <w:tr w:rsidR="001654DD" w:rsidRPr="001654DD" w:rsidTr="001654D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2"/>
              <w:gridCol w:w="3044"/>
              <w:gridCol w:w="3059"/>
            </w:tblGrid>
            <w:tr w:rsidR="001654DD" w:rsidRPr="001654DD">
              <w:trPr>
                <w:trHeight w:val="525"/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654DD" w:rsidRPr="001654DD" w:rsidRDefault="001654DD" w:rsidP="001654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 xml:space="preserve">　申込日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654DD" w:rsidRPr="00045AA4" w:rsidRDefault="001654DD" w:rsidP="004F15C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 xml:space="preserve">　　　</w:t>
                  </w:r>
                  <w:r w:rsidR="004F15C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 xml:space="preserve">　　</w:t>
                  </w:r>
                  <w:r w:rsidRPr="00045AA4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 xml:space="preserve">年　　</w:t>
                  </w:r>
                  <w:r w:rsidR="00045AA4" w:rsidRPr="00045AA4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 xml:space="preserve">　</w:t>
                  </w:r>
                  <w:r w:rsidR="004F15C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="00045AA4" w:rsidRPr="00045AA4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 xml:space="preserve">月　　</w:t>
                  </w:r>
                  <w:r w:rsidR="004F15C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="00045AA4" w:rsidRPr="00045AA4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 xml:space="preserve">　</w:t>
                  </w:r>
                  <w:r w:rsidRPr="00045AA4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1654DD" w:rsidRPr="001654DD">
              <w:trPr>
                <w:trHeight w:val="525"/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654DD" w:rsidRPr="001654DD" w:rsidRDefault="001654DD" w:rsidP="001654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 xml:space="preserve">　企業／団体名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654DD" w:rsidRPr="001654DD" w:rsidRDefault="001654DD" w:rsidP="004F15C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654DD" w:rsidRPr="001654DD">
              <w:trPr>
                <w:trHeight w:val="525"/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654DD" w:rsidRPr="001654DD" w:rsidRDefault="001654DD" w:rsidP="001654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 xml:space="preserve">　代表者名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654DD" w:rsidRPr="001654DD" w:rsidRDefault="001654DD" w:rsidP="004F15C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 xml:space="preserve">　　　</w:t>
                  </w:r>
                  <w:r w:rsidRPr="00045AA4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0"/>
                    </w:rPr>
                    <w:t xml:space="preserve">　</w:t>
                  </w: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 xml:space="preserve">　　　　　　　　　　　　　　　　印 　</w:t>
                  </w:r>
                </w:p>
              </w:tc>
            </w:tr>
            <w:tr w:rsidR="001654DD" w:rsidRPr="001654DD">
              <w:trPr>
                <w:trHeight w:val="915"/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654DD" w:rsidRPr="001654DD" w:rsidRDefault="001654DD" w:rsidP="001654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 xml:space="preserve">　連絡先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654DD" w:rsidRDefault="001654DD" w:rsidP="004F15C3">
                  <w:pPr>
                    <w:widowControl/>
                    <w:spacing w:before="100" w:beforeAutospacing="1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所在地　〒</w:t>
                  </w: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:rsidR="004F15C3" w:rsidRPr="001654DD" w:rsidRDefault="004F15C3" w:rsidP="004F15C3">
                  <w:pPr>
                    <w:widowControl/>
                    <w:spacing w:before="100" w:beforeAutospacing="1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654DD" w:rsidRPr="001654DD">
              <w:trPr>
                <w:trHeight w:val="60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654DD" w:rsidRPr="001654DD" w:rsidRDefault="001654DD" w:rsidP="001654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654DD" w:rsidRPr="001654DD" w:rsidRDefault="001654DD" w:rsidP="004F15C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ＴＥＬ．</w:t>
                  </w:r>
                  <w:r w:rsidR="00045AA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654DD" w:rsidRPr="001654DD" w:rsidRDefault="001654DD" w:rsidP="004F15C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ＦＡＸ．</w:t>
                  </w:r>
                  <w:r w:rsidR="00045AA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654DD" w:rsidRPr="001654DD">
              <w:trPr>
                <w:trHeight w:val="60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654DD" w:rsidRPr="001654DD" w:rsidRDefault="001654DD" w:rsidP="001654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654DD" w:rsidRPr="001654DD" w:rsidRDefault="001654DD" w:rsidP="004F15C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部署名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1654DD" w:rsidRPr="001654DD">
              <w:trPr>
                <w:trHeight w:val="60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654DD" w:rsidRPr="001654DD" w:rsidRDefault="001654DD" w:rsidP="001654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654DD" w:rsidRPr="001654DD" w:rsidRDefault="001654DD" w:rsidP="004F15C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担当者名</w:t>
                  </w:r>
                  <w:r w:rsidR="00045AA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1654DD" w:rsidRPr="001654DD">
              <w:trPr>
                <w:trHeight w:val="1200"/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654DD" w:rsidRPr="001654DD" w:rsidRDefault="001654DD" w:rsidP="001654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 xml:space="preserve">　使用目的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654DD" w:rsidRPr="00045AA4" w:rsidRDefault="001654DD" w:rsidP="00045AA4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654DD" w:rsidRPr="001654DD">
              <w:trPr>
                <w:trHeight w:val="1200"/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654DD" w:rsidRPr="001654DD" w:rsidRDefault="001654DD" w:rsidP="001654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 xml:space="preserve">　掲載対象物</w:t>
                  </w: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br/>
                    <w:t xml:space="preserve">　（冊子名称等)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654DD" w:rsidRPr="001654DD" w:rsidRDefault="001654DD" w:rsidP="001654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654DD" w:rsidRPr="001654DD">
              <w:trPr>
                <w:trHeight w:val="1200"/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654DD" w:rsidRPr="001654DD" w:rsidRDefault="001654DD" w:rsidP="001654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 xml:space="preserve">　付記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654DD" w:rsidRDefault="001654DD" w:rsidP="001654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1654DD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清刷希望　　　　　　　　　有　・　無</w:t>
                  </w:r>
                </w:p>
                <w:p w:rsidR="001654DD" w:rsidRPr="001654DD" w:rsidRDefault="001654DD" w:rsidP="001654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データ希望　　　　　　　　有　・　無</w:t>
                  </w:r>
                </w:p>
              </w:tc>
            </w:tr>
          </w:tbl>
          <w:p w:rsidR="001654DD" w:rsidRPr="001654DD" w:rsidRDefault="001654DD" w:rsidP="00165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2657D1" w:rsidRPr="001654DD" w:rsidRDefault="002657D1">
      <w:pPr>
        <w:rPr>
          <w:b/>
        </w:rPr>
      </w:pPr>
    </w:p>
    <w:sectPr w:rsidR="002657D1" w:rsidRPr="001654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DD"/>
    <w:rsid w:val="00045AA4"/>
    <w:rsid w:val="001654DD"/>
    <w:rsid w:val="00261A46"/>
    <w:rsid w:val="002657D1"/>
    <w:rsid w:val="004F15C3"/>
    <w:rsid w:val="00D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4775AC-2FA2-45E4-9404-6290F463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ackren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dcterms:created xsi:type="dcterms:W3CDTF">2018-05-02T06:26:00Z</dcterms:created>
  <dcterms:modified xsi:type="dcterms:W3CDTF">2018-05-02T06:26:00Z</dcterms:modified>
</cp:coreProperties>
</file>